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E8" w:rsidRPr="00EE5EFC" w:rsidRDefault="006073E8" w:rsidP="006073E8">
      <w:r>
        <w:rPr>
          <w:u w:val="single"/>
        </w:rPr>
        <w:t>William MEDEWE, junior</w:t>
      </w:r>
      <w:r>
        <w:t xml:space="preserve">    (d.1459)</w:t>
      </w:r>
    </w:p>
    <w:p w:rsidR="006073E8" w:rsidRDefault="006073E8" w:rsidP="006073E8">
      <w:proofErr w:type="gramStart"/>
      <w:r>
        <w:t>of</w:t>
      </w:r>
      <w:proofErr w:type="gramEnd"/>
      <w:r>
        <w:t xml:space="preserve"> </w:t>
      </w:r>
      <w:proofErr w:type="spellStart"/>
      <w:r>
        <w:t>Foulsham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6073E8" w:rsidRDefault="006073E8" w:rsidP="006073E8"/>
    <w:p w:rsidR="006073E8" w:rsidRDefault="006073E8" w:rsidP="006073E8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6073E8" w:rsidRDefault="006073E8" w:rsidP="006073E8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6073E8" w:rsidRDefault="006073E8" w:rsidP="006073E8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15)</w:t>
      </w:r>
    </w:p>
    <w:p w:rsidR="006073E8" w:rsidRPr="00B96A28" w:rsidRDefault="006073E8" w:rsidP="006073E8">
      <w:pPr>
        <w:ind w:left="1440"/>
      </w:pPr>
    </w:p>
    <w:p w:rsidR="006073E8" w:rsidRDefault="006073E8" w:rsidP="006073E8">
      <w:pPr>
        <w:ind w:left="1440"/>
      </w:pPr>
    </w:p>
    <w:p w:rsidR="006073E8" w:rsidRDefault="006073E8" w:rsidP="006073E8">
      <w:pPr>
        <w:ind w:left="1440"/>
      </w:pPr>
    </w:p>
    <w:p w:rsidR="006073E8" w:rsidRPr="002D0732" w:rsidRDefault="006073E8" w:rsidP="006073E8">
      <w:r>
        <w:t>9 September 2010</w:t>
      </w:r>
    </w:p>
    <w:p w:rsidR="00BA4020" w:rsidRDefault="006073E8"/>
    <w:sectPr w:rsidR="00BA4020" w:rsidSect="005F40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3E8" w:rsidRDefault="006073E8" w:rsidP="00552EBA">
      <w:r>
        <w:separator/>
      </w:r>
    </w:p>
  </w:endnote>
  <w:endnote w:type="continuationSeparator" w:id="0">
    <w:p w:rsidR="006073E8" w:rsidRDefault="006073E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73E8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3E8" w:rsidRDefault="006073E8" w:rsidP="00552EBA">
      <w:r>
        <w:separator/>
      </w:r>
    </w:p>
  </w:footnote>
  <w:footnote w:type="continuationSeparator" w:id="0">
    <w:p w:rsidR="006073E8" w:rsidRDefault="006073E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40A8"/>
    <w:rsid w:val="006073E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3E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73E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2010-09-12T08:53:00Z</dcterms:created>
  <dcterms:modified xsi:type="dcterms:W3CDTF">2010-09-12T08:54:00Z</dcterms:modified>
</cp:coreProperties>
</file>